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C75E" w14:textId="6578A8C7" w:rsidR="2C518504" w:rsidRDefault="007877D6" w:rsidP="2C518504">
      <w:pPr>
        <w:jc w:val="right"/>
        <w:rPr>
          <w:b/>
          <w:bCs/>
        </w:rPr>
      </w:pPr>
      <w:r>
        <w:rPr>
          <w:b/>
          <w:bCs/>
        </w:rPr>
        <w:t>EK-M18-BF</w:t>
      </w:r>
      <w:bookmarkStart w:id="0" w:name="_GoBack"/>
      <w:bookmarkEnd w:id="0"/>
    </w:p>
    <w:p w14:paraId="25E84F96" w14:textId="52F62935" w:rsidR="00F8589E" w:rsidRPr="00943CF8" w:rsidRDefault="00667ED0" w:rsidP="00F8589E">
      <w:pPr>
        <w:jc w:val="center"/>
        <w:rPr>
          <w:b/>
          <w:bCs/>
        </w:rPr>
      </w:pPr>
      <w:r w:rsidRPr="00667ED0">
        <w:rPr>
          <w:b/>
          <w:bCs/>
        </w:rPr>
        <w:t xml:space="preserve">MARKALAŞMA PROGRAMI </w:t>
      </w:r>
      <w:r w:rsidR="00956147">
        <w:rPr>
          <w:b/>
          <w:bCs/>
        </w:rPr>
        <w:t>TEST</w:t>
      </w:r>
      <w:r w:rsidR="00F8589E" w:rsidRPr="00943CF8">
        <w:rPr>
          <w:b/>
          <w:bCs/>
        </w:rPr>
        <w:t xml:space="preserve"> DESTEĞİ</w:t>
      </w:r>
      <w:r w:rsidR="00F8589E">
        <w:rPr>
          <w:b/>
          <w:bCs/>
        </w:rPr>
        <w:t xml:space="preserve"> BAŞVURU FORMU</w:t>
      </w:r>
    </w:p>
    <w:p w14:paraId="71212DA1" w14:textId="744CAD57" w:rsidR="00F8589E" w:rsidRDefault="2C518504" w:rsidP="2C518504">
      <w:pPr>
        <w:rPr>
          <w:b/>
          <w:bCs/>
        </w:rPr>
      </w:pPr>
      <w:r w:rsidRPr="2C518504">
        <w:rPr>
          <w:b/>
          <w:bCs/>
        </w:rPr>
        <w:t>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2C518504" w14:paraId="13B49151" w14:textId="77777777" w:rsidTr="2C51850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4E99C2B" w14:textId="1D2BF1EF" w:rsidR="2C518504" w:rsidRDefault="2C518504" w:rsidP="2C518504">
            <w:pPr>
              <w:jc w:val="center"/>
              <w:rPr>
                <w:rFonts w:eastAsia="Times New Roman"/>
                <w:color w:val="000000" w:themeColor="text1"/>
              </w:rPr>
            </w:pPr>
            <w:r w:rsidRPr="2C518504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00BC137" w14:textId="69B447FA" w:rsidR="2C518504" w:rsidRDefault="2C518504" w:rsidP="2C518504">
            <w:pPr>
              <w:jc w:val="center"/>
              <w:rPr>
                <w:rFonts w:eastAsia="Times New Roman"/>
                <w:color w:val="000000" w:themeColor="text1"/>
              </w:rPr>
            </w:pPr>
            <w:r w:rsidRPr="2C518504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8D56AAB" w14:textId="268C61D9" w:rsidR="2C518504" w:rsidRDefault="2C518504" w:rsidP="2C518504">
            <w:pPr>
              <w:jc w:val="center"/>
              <w:rPr>
                <w:rFonts w:eastAsia="Times New Roman"/>
                <w:color w:val="000000" w:themeColor="text1"/>
              </w:rPr>
            </w:pPr>
            <w:r w:rsidRPr="2C518504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D6827CB" w14:textId="0C1CFD90" w:rsidR="2C518504" w:rsidRDefault="2C518504" w:rsidP="2C518504">
            <w:pPr>
              <w:jc w:val="center"/>
              <w:rPr>
                <w:rFonts w:eastAsia="Times New Roman"/>
                <w:color w:val="000000" w:themeColor="text1"/>
              </w:rPr>
            </w:pPr>
            <w:r w:rsidRPr="2C518504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7F27D98" w14:textId="5D59E530" w:rsidR="2C518504" w:rsidRDefault="2C518504" w:rsidP="2C518504">
            <w:pPr>
              <w:jc w:val="center"/>
              <w:rPr>
                <w:rFonts w:eastAsia="Times New Roman"/>
                <w:color w:val="000000" w:themeColor="text1"/>
              </w:rPr>
            </w:pPr>
            <w:r w:rsidRPr="2C518504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2C518504" w14:paraId="4F340707" w14:textId="77777777" w:rsidTr="2C51850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7BA90EF" w14:textId="119280E0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6E048E2" w14:textId="11DF3C8B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732C5DE" w14:textId="4C587FD6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C7CBD74" w14:textId="740924F8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4343CC1" w14:textId="7BA4DB29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</w:tr>
      <w:tr w:rsidR="2C518504" w14:paraId="4B7D2F20" w14:textId="77777777" w:rsidTr="2C51850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A6BEDC5" w14:textId="5D663F20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3DA5A5D" w14:textId="0DF4005B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9D197BF" w14:textId="75E11894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61292BB" w14:textId="6BE21C7B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CCE6C8E" w14:textId="1DDA9327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</w:tr>
      <w:tr w:rsidR="2C518504" w14:paraId="539714AD" w14:textId="77777777" w:rsidTr="2C518504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59CF2D3" w14:textId="5D3364AD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DCCEF08" w14:textId="3D227010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3C165B4" w14:textId="42460270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9680A97" w14:textId="6075C667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FBF27BB" w14:textId="3F202F08" w:rsidR="2C518504" w:rsidRDefault="2C518504" w:rsidP="2C518504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43C83BE4" w14:textId="7E207C93" w:rsidR="00F8589E" w:rsidRDefault="00F8589E" w:rsidP="00F8589E"/>
    <w:p w14:paraId="62E637D8" w14:textId="77777777" w:rsidR="00CC2941" w:rsidRDefault="00CC2941"/>
    <w:sectPr w:rsidR="00CC2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2830C" w14:textId="77777777" w:rsidR="008B23B7" w:rsidRDefault="008B23B7" w:rsidP="00CC2941">
      <w:pPr>
        <w:spacing w:after="0" w:line="240" w:lineRule="auto"/>
      </w:pPr>
      <w:r>
        <w:separator/>
      </w:r>
    </w:p>
  </w:endnote>
  <w:endnote w:type="continuationSeparator" w:id="0">
    <w:p w14:paraId="66C43351" w14:textId="77777777" w:rsidR="008B23B7" w:rsidRDefault="008B23B7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08AB" w14:textId="77777777" w:rsidR="00F8589E" w:rsidRDefault="00F858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2179B" w14:textId="77777777" w:rsidR="00F8589E" w:rsidRDefault="00F858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98F8" w14:textId="77777777" w:rsidR="00F8589E" w:rsidRDefault="00F858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4C477" w14:textId="77777777" w:rsidR="008B23B7" w:rsidRDefault="008B23B7" w:rsidP="00CC2941">
      <w:pPr>
        <w:spacing w:after="0" w:line="240" w:lineRule="auto"/>
      </w:pPr>
      <w:r>
        <w:separator/>
      </w:r>
    </w:p>
  </w:footnote>
  <w:footnote w:type="continuationSeparator" w:id="0">
    <w:p w14:paraId="3340E041" w14:textId="77777777" w:rsidR="008B23B7" w:rsidRDefault="008B23B7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7C95C" w14:textId="77777777" w:rsidR="00F8589E" w:rsidRDefault="00F858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9C82" w14:textId="2498CD47" w:rsidR="00F8589E" w:rsidRDefault="00F8589E" w:rsidP="00F8589E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D572" w14:textId="77777777" w:rsidR="00F8589E" w:rsidRDefault="00F858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47"/>
    <w:rsid w:val="00050C2A"/>
    <w:rsid w:val="000A5138"/>
    <w:rsid w:val="000D2E2F"/>
    <w:rsid w:val="000E710E"/>
    <w:rsid w:val="004173E3"/>
    <w:rsid w:val="00512A0F"/>
    <w:rsid w:val="00565D03"/>
    <w:rsid w:val="005925E2"/>
    <w:rsid w:val="006554C8"/>
    <w:rsid w:val="00667ED0"/>
    <w:rsid w:val="006E7CBB"/>
    <w:rsid w:val="007877D6"/>
    <w:rsid w:val="008B23B7"/>
    <w:rsid w:val="00922C47"/>
    <w:rsid w:val="00956147"/>
    <w:rsid w:val="00A6630C"/>
    <w:rsid w:val="00AB56F2"/>
    <w:rsid w:val="00BB1F3F"/>
    <w:rsid w:val="00BC447D"/>
    <w:rsid w:val="00C92E28"/>
    <w:rsid w:val="00CC2941"/>
    <w:rsid w:val="00D473D1"/>
    <w:rsid w:val="00F45432"/>
    <w:rsid w:val="00F8589E"/>
    <w:rsid w:val="2C518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EB103"/>
  <w15:chartTrackingRefBased/>
  <w15:docId w15:val="{08C7C50D-3F6B-4E84-8F6D-20D9B63E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9E"/>
  </w:style>
  <w:style w:type="paragraph" w:styleId="Balk1">
    <w:name w:val="heading 1"/>
    <w:basedOn w:val="Normal"/>
    <w:next w:val="Normal"/>
    <w:link w:val="Balk1Char"/>
    <w:uiPriority w:val="9"/>
    <w:qFormat/>
    <w:rsid w:val="0092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2C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2C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2C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2C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2C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2C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2C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2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2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2C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2C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2C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2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2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2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2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2C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2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2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2C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2C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2C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2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2C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2C4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8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589E"/>
  </w:style>
  <w:style w:type="paragraph" w:styleId="AltBilgi">
    <w:name w:val="footer"/>
    <w:basedOn w:val="Normal"/>
    <w:link w:val="AltBilgiChar"/>
    <w:uiPriority w:val="99"/>
    <w:unhideWhenUsed/>
    <w:rsid w:val="00F8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589E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7</cp:revision>
  <dcterms:created xsi:type="dcterms:W3CDTF">2025-12-29T10:24:00Z</dcterms:created>
  <dcterms:modified xsi:type="dcterms:W3CDTF">2026-03-01T16:02:00Z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datetime=2025-12-29T10:25:05.990Z</vt:lpwstr>
  </property>
</Properties>
</file>